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4C" w:rsidRPr="00982AAE" w:rsidRDefault="002F567B">
      <w:pPr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2.F.B. os</w:t>
      </w:r>
      <w:r w:rsidR="009D0A8C">
        <w:rPr>
          <w:b/>
          <w:sz w:val="28"/>
          <w:szCs w:val="28"/>
        </w:rPr>
        <w:t>z</w:t>
      </w:r>
      <w:r w:rsidR="00982AAE">
        <w:rPr>
          <w:b/>
          <w:sz w:val="28"/>
          <w:szCs w:val="28"/>
        </w:rPr>
        <w:t xml:space="preserve">tály eszközlista </w:t>
      </w:r>
      <w:r w:rsidR="00CB5715">
        <w:rPr>
          <w:sz w:val="24"/>
          <w:szCs w:val="24"/>
        </w:rPr>
        <w:t>(2022/23</w:t>
      </w:r>
      <w:r w:rsidR="00982AAE">
        <w:rPr>
          <w:sz w:val="24"/>
          <w:szCs w:val="24"/>
        </w:rPr>
        <w:t>. tanév)</w:t>
      </w:r>
    </w:p>
    <w:p w:rsidR="00811356" w:rsidRPr="002869BB" w:rsidRDefault="00811356">
      <w:pPr>
        <w:rPr>
          <w:sz w:val="24"/>
          <w:szCs w:val="24"/>
        </w:rPr>
      </w:pPr>
      <w:r w:rsidRPr="002869BB">
        <w:rPr>
          <w:sz w:val="24"/>
          <w:szCs w:val="24"/>
        </w:rPr>
        <w:t>Tisztálkodás, váltóruhák: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2 csomag nedves törlőkendő</w:t>
      </w:r>
    </w:p>
    <w:p w:rsidR="00811356" w:rsidRPr="009D0A8C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D0A8C">
        <w:rPr>
          <w:sz w:val="24"/>
          <w:szCs w:val="24"/>
        </w:rPr>
        <w:t>500 ml baba folyékony szappan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50 pár gumikesztyű (Peha soft M 7-8 méret. Gyógyszertárban kapható)</w:t>
      </w:r>
    </w:p>
    <w:p w:rsidR="00811356" w:rsidRPr="002869BB" w:rsidRDefault="0097456F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csomag 100 db-os papír </w:t>
      </w:r>
      <w:r w:rsidR="00811356" w:rsidRPr="002869BB">
        <w:rPr>
          <w:sz w:val="24"/>
          <w:szCs w:val="24"/>
        </w:rPr>
        <w:t>zsebkendő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4 tekercs</w:t>
      </w:r>
      <w:r w:rsidR="00F64E2F" w:rsidRPr="002869BB">
        <w:rPr>
          <w:sz w:val="24"/>
          <w:szCs w:val="24"/>
        </w:rPr>
        <w:t xml:space="preserve"> </w:t>
      </w:r>
      <w:r w:rsidRPr="002869BB">
        <w:rPr>
          <w:sz w:val="24"/>
          <w:szCs w:val="24"/>
        </w:rPr>
        <w:t>papírtörlő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db kézfertőtlenítő spray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csomag 30x40 cm-es nylon zacskó</w:t>
      </w:r>
    </w:p>
    <w:p w:rsidR="00811356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csomag 10 literes kukás zacskó</w:t>
      </w:r>
    </w:p>
    <w:p w:rsidR="009B2E94" w:rsidRPr="002869BB" w:rsidRDefault="009B2E94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db pohár, 2 db kanál</w:t>
      </w:r>
    </w:p>
    <w:p w:rsidR="00811356" w:rsidRPr="002869BB" w:rsidRDefault="009B2E94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fogmosó </w:t>
      </w:r>
      <w:r w:rsidR="00811356" w:rsidRPr="002869BB">
        <w:rPr>
          <w:sz w:val="24"/>
          <w:szCs w:val="24"/>
        </w:rPr>
        <w:t>pohár, fogkefe, fogkrém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váltócipő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 xml:space="preserve">váltóruha: évszaknak, </w:t>
      </w:r>
      <w:r w:rsidR="002869BB">
        <w:rPr>
          <w:sz w:val="24"/>
          <w:szCs w:val="24"/>
        </w:rPr>
        <w:t xml:space="preserve">gyermek </w:t>
      </w:r>
      <w:r w:rsidRPr="002869BB">
        <w:rPr>
          <w:sz w:val="24"/>
          <w:szCs w:val="24"/>
        </w:rPr>
        <w:t>méret</w:t>
      </w:r>
      <w:r w:rsidR="002869BB">
        <w:rPr>
          <w:sz w:val="24"/>
          <w:szCs w:val="24"/>
        </w:rPr>
        <w:t>é</w:t>
      </w:r>
      <w:r w:rsidRPr="002869BB">
        <w:rPr>
          <w:sz w:val="24"/>
          <w:szCs w:val="24"/>
        </w:rPr>
        <w:t xml:space="preserve">nek megfelelő </w:t>
      </w:r>
      <w:r w:rsidR="009F5D7F">
        <w:rPr>
          <w:sz w:val="24"/>
          <w:szCs w:val="24"/>
        </w:rPr>
        <w:t>(+ 1 tartalékba)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popsikrém</w:t>
      </w:r>
    </w:p>
    <w:p w:rsidR="00811356" w:rsidRPr="002869BB" w:rsidRDefault="00811356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 xml:space="preserve">pelenka </w:t>
      </w:r>
      <w:r w:rsidR="00F64E2F" w:rsidRPr="002869BB">
        <w:rPr>
          <w:sz w:val="24"/>
          <w:szCs w:val="24"/>
        </w:rPr>
        <w:t>(5 db mindig legyen tartalékban a szekrényében)</w:t>
      </w:r>
    </w:p>
    <w:p w:rsidR="009F5D7F" w:rsidRDefault="009F5D7F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textilpelenka (nagy méretű; +1 tartalékba)</w:t>
      </w:r>
    </w:p>
    <w:p w:rsidR="00F64E2F" w:rsidRPr="002869BB" w:rsidRDefault="00F64E2F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törölköző</w:t>
      </w:r>
      <w:r w:rsidR="009F5D7F">
        <w:rPr>
          <w:sz w:val="24"/>
          <w:szCs w:val="24"/>
        </w:rPr>
        <w:t xml:space="preserve"> </w:t>
      </w:r>
    </w:p>
    <w:p w:rsidR="00F64E2F" w:rsidRDefault="00F64E2F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pléd a tornához</w:t>
      </w:r>
      <w:r w:rsidR="009F5D7F">
        <w:rPr>
          <w:sz w:val="24"/>
          <w:szCs w:val="24"/>
        </w:rPr>
        <w:t xml:space="preserve"> </w:t>
      </w:r>
    </w:p>
    <w:p w:rsidR="0097456F" w:rsidRPr="002869BB" w:rsidRDefault="009F5D7F" w:rsidP="008113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alváshoz</w:t>
      </w:r>
      <w:r w:rsidR="008C7CB6">
        <w:rPr>
          <w:sz w:val="24"/>
          <w:szCs w:val="24"/>
        </w:rPr>
        <w:t>, pihenéshez</w:t>
      </w:r>
      <w:r>
        <w:rPr>
          <w:sz w:val="24"/>
          <w:szCs w:val="24"/>
        </w:rPr>
        <w:t xml:space="preserve"> polifoam (vagy összehajtogatható szivacs</w:t>
      </w:r>
      <w:r w:rsidR="0097456F">
        <w:rPr>
          <w:sz w:val="24"/>
          <w:szCs w:val="24"/>
        </w:rPr>
        <w:t>), kispárna</w:t>
      </w:r>
      <w:r w:rsidR="00B963CC">
        <w:rPr>
          <w:sz w:val="24"/>
          <w:szCs w:val="24"/>
        </w:rPr>
        <w:t xml:space="preserve"> (aki délutánra is marad)</w:t>
      </w:r>
      <w:r>
        <w:rPr>
          <w:sz w:val="24"/>
          <w:szCs w:val="24"/>
        </w:rPr>
        <w:t xml:space="preserve"> </w:t>
      </w:r>
    </w:p>
    <w:p w:rsidR="00F64E2F" w:rsidRPr="002869BB" w:rsidRDefault="00F64E2F" w:rsidP="00F64E2F">
      <w:pPr>
        <w:rPr>
          <w:sz w:val="24"/>
          <w:szCs w:val="24"/>
        </w:rPr>
      </w:pPr>
      <w:r w:rsidRPr="002869BB">
        <w:rPr>
          <w:sz w:val="24"/>
          <w:szCs w:val="24"/>
        </w:rPr>
        <w:t>Fejlesztéshez szükséges eszközök:</w:t>
      </w:r>
    </w:p>
    <w:p w:rsidR="00F64E2F" w:rsidRPr="002869BB" w:rsidRDefault="00F64E2F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cs. színes gyurma</w:t>
      </w:r>
    </w:p>
    <w:p w:rsidR="00F64E2F" w:rsidRPr="002869BB" w:rsidRDefault="00F64E2F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mappa színes karton A/3 méretű (pl. Coloured Card)</w:t>
      </w:r>
      <w:r w:rsidR="00BB65D5">
        <w:rPr>
          <w:sz w:val="24"/>
          <w:szCs w:val="24"/>
        </w:rPr>
        <w:t xml:space="preserve"> általában Lidl-ben kapható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csomag origami lap (élénk szép színű)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Színes nagy karton</w:t>
      </w:r>
    </w:p>
    <w:p w:rsidR="00F64E2F" w:rsidRPr="002869BB" w:rsidRDefault="00F64E2F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1. cs Hurkapálca (vastagabb)</w:t>
      </w:r>
    </w:p>
    <w:p w:rsidR="00F64E2F" w:rsidRPr="002869BB" w:rsidRDefault="00F64E2F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6 db-os vastag színes ceruza</w:t>
      </w:r>
    </w:p>
    <w:p w:rsidR="00F64E2F" w:rsidRPr="002869BB" w:rsidRDefault="00F64E2F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6 db-os Tempera festék</w:t>
      </w:r>
      <w:r w:rsidR="0018643E" w:rsidRPr="002869BB">
        <w:rPr>
          <w:sz w:val="24"/>
          <w:szCs w:val="24"/>
        </w:rPr>
        <w:t xml:space="preserve"> (ICO)</w:t>
      </w:r>
    </w:p>
    <w:p w:rsidR="00F64E2F" w:rsidRPr="002869BB" w:rsidRDefault="0018643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doboz vízfesték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db vastag jó ecset</w:t>
      </w:r>
    </w:p>
    <w:p w:rsidR="0018643E" w:rsidRPr="002869BB" w:rsidRDefault="0018643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2 db cellux ragasztó (vastagabb)</w:t>
      </w:r>
    </w:p>
    <w:p w:rsidR="0018643E" w:rsidRPr="002869BB" w:rsidRDefault="0018643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2 db technokol</w:t>
      </w:r>
      <w:r w:rsidR="007665FE" w:rsidRPr="002869BB">
        <w:rPr>
          <w:sz w:val="24"/>
          <w:szCs w:val="24"/>
        </w:rPr>
        <w:t xml:space="preserve"> rapid</w:t>
      </w:r>
      <w:r w:rsidRPr="002869BB">
        <w:rPr>
          <w:sz w:val="24"/>
          <w:szCs w:val="24"/>
        </w:rPr>
        <w:t xml:space="preserve"> ragasztó (nagy)</w:t>
      </w:r>
    </w:p>
    <w:p w:rsidR="007665FE" w:rsidRPr="00AA5FD6" w:rsidRDefault="007665FE" w:rsidP="00AA5FD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2 db ragasztó stift (nagy)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5 db színes lufi</w:t>
      </w:r>
    </w:p>
    <w:p w:rsidR="007665FE" w:rsidRPr="002869BB" w:rsidRDefault="009D0A8C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</w:t>
      </w:r>
      <w:r w:rsidR="007665FE" w:rsidRPr="002869BB">
        <w:rPr>
          <w:sz w:val="24"/>
          <w:szCs w:val="24"/>
        </w:rPr>
        <w:t xml:space="preserve"> db rajzlap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db szappanbuborék fújó</w:t>
      </w:r>
    </w:p>
    <w:p w:rsidR="007665FE" w:rsidRPr="002869BB" w:rsidRDefault="007665FE" w:rsidP="00F64E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db vastag gyertya</w:t>
      </w:r>
    </w:p>
    <w:p w:rsidR="002F567B" w:rsidRDefault="007665FE" w:rsidP="006871F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69BB">
        <w:rPr>
          <w:sz w:val="24"/>
          <w:szCs w:val="24"/>
        </w:rPr>
        <w:t>1 db nagy méretű póló ( lehet használt is, festéshez haszn</w:t>
      </w:r>
      <w:r w:rsidR="006871FB">
        <w:rPr>
          <w:sz w:val="24"/>
          <w:szCs w:val="24"/>
        </w:rPr>
        <w:t>áljuk)</w:t>
      </w:r>
    </w:p>
    <w:p w:rsidR="00982AAE" w:rsidRPr="006871FB" w:rsidRDefault="00982AAE" w:rsidP="00982AAE">
      <w:pPr>
        <w:pStyle w:val="Listaszerbekezds"/>
        <w:rPr>
          <w:sz w:val="24"/>
          <w:szCs w:val="24"/>
        </w:rPr>
      </w:pPr>
    </w:p>
    <w:p w:rsidR="002F567B" w:rsidRPr="002F567B" w:rsidRDefault="002F567B" w:rsidP="002F567B">
      <w:pPr>
        <w:pStyle w:val="Listaszerbekezds"/>
        <w:ind w:left="0"/>
        <w:rPr>
          <w:b/>
          <w:sz w:val="24"/>
          <w:szCs w:val="24"/>
        </w:rPr>
      </w:pPr>
    </w:p>
    <w:sectPr w:rsidR="002F567B" w:rsidRPr="002F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827"/>
    <w:multiLevelType w:val="hybridMultilevel"/>
    <w:tmpl w:val="50123AA4"/>
    <w:lvl w:ilvl="0" w:tplc="F0F46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6"/>
    <w:rsid w:val="00106423"/>
    <w:rsid w:val="001609E7"/>
    <w:rsid w:val="0018643E"/>
    <w:rsid w:val="001F6044"/>
    <w:rsid w:val="002869BB"/>
    <w:rsid w:val="002F567B"/>
    <w:rsid w:val="006871FB"/>
    <w:rsid w:val="006F0154"/>
    <w:rsid w:val="007665FE"/>
    <w:rsid w:val="00811356"/>
    <w:rsid w:val="008C7CB6"/>
    <w:rsid w:val="0097456F"/>
    <w:rsid w:val="00982AAE"/>
    <w:rsid w:val="009B2E94"/>
    <w:rsid w:val="009D0A8C"/>
    <w:rsid w:val="009F5D7F"/>
    <w:rsid w:val="00AA5FD6"/>
    <w:rsid w:val="00B963CC"/>
    <w:rsid w:val="00BB65D5"/>
    <w:rsid w:val="00C81A44"/>
    <w:rsid w:val="00CB5715"/>
    <w:rsid w:val="00CE4932"/>
    <w:rsid w:val="00E81B13"/>
    <w:rsid w:val="00F1554C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BA92A-4A65-4BAC-B236-348AD69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3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 Ágnes</dc:creator>
  <cp:keywords/>
  <dc:description/>
  <cp:lastModifiedBy>Éltes Mátyás Általás iskola és EGYMI</cp:lastModifiedBy>
  <cp:revision>2</cp:revision>
  <cp:lastPrinted>2022-06-28T07:10:00Z</cp:lastPrinted>
  <dcterms:created xsi:type="dcterms:W3CDTF">2022-06-28T07:10:00Z</dcterms:created>
  <dcterms:modified xsi:type="dcterms:W3CDTF">2022-06-28T07:10:00Z</dcterms:modified>
</cp:coreProperties>
</file>